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97C47" w14:textId="77777777" w:rsidR="000E351F" w:rsidRPr="00197163" w:rsidRDefault="000E351F" w:rsidP="000E351F">
      <w:pPr>
        <w:rPr>
          <w:b/>
        </w:rPr>
      </w:pPr>
      <w:bookmarkStart w:id="0" w:name="_Hlk525421178"/>
      <w:r w:rsidRPr="00197163">
        <w:rPr>
          <w:b/>
        </w:rPr>
        <w:t xml:space="preserve">                              </w:t>
      </w:r>
      <w:bookmarkEnd w:id="0"/>
    </w:p>
    <w:p w14:paraId="46418031" w14:textId="4E9EC7A2" w:rsidR="000E351F" w:rsidRPr="00197163" w:rsidRDefault="000E351F" w:rsidP="000E351F">
      <w:pPr>
        <w:jc w:val="right"/>
        <w:rPr>
          <w:b/>
        </w:rPr>
      </w:pPr>
      <w:bookmarkStart w:id="1" w:name="_Hlk509301449"/>
      <w:r w:rsidRPr="00197163">
        <w:rPr>
          <w:b/>
        </w:rPr>
        <w:t>... / … / 202</w:t>
      </w:r>
      <w:r w:rsidR="00A970EF">
        <w:rPr>
          <w:b/>
        </w:rPr>
        <w:t>5</w:t>
      </w:r>
    </w:p>
    <w:p w14:paraId="59DFADD1" w14:textId="77777777" w:rsidR="000E351F" w:rsidRPr="00197163" w:rsidRDefault="000E351F" w:rsidP="000E351F">
      <w:pPr>
        <w:rPr>
          <w:b/>
        </w:rPr>
      </w:pPr>
    </w:p>
    <w:p w14:paraId="751C18D8" w14:textId="77777777" w:rsidR="000E351F" w:rsidRPr="00197163" w:rsidRDefault="000E351F" w:rsidP="000E351F">
      <w:pPr>
        <w:jc w:val="center"/>
        <w:rPr>
          <w:b/>
        </w:rPr>
      </w:pPr>
      <w:r w:rsidRPr="00197163">
        <w:rPr>
          <w:b/>
        </w:rPr>
        <w:t>TRAFİK GÜVENLİĞİ DERSİ GÜNLÜK DERS PLANI</w:t>
      </w:r>
    </w:p>
    <w:p w14:paraId="51F20237" w14:textId="77777777" w:rsidR="000E351F" w:rsidRPr="00197163" w:rsidRDefault="000E351F" w:rsidP="000E351F">
      <w:pPr>
        <w:jc w:val="center"/>
        <w:rPr>
          <w:b/>
        </w:rPr>
      </w:pPr>
      <w:r w:rsidRPr="00197163">
        <w:rPr>
          <w:b/>
        </w:rPr>
        <w:t>(HAFTA 36)</w:t>
      </w:r>
    </w:p>
    <w:p w14:paraId="4C4BD99D" w14:textId="77777777" w:rsidR="000E351F" w:rsidRPr="00197163" w:rsidRDefault="000E351F" w:rsidP="000E351F">
      <w:pPr>
        <w:tabs>
          <w:tab w:val="left" w:pos="1894"/>
        </w:tabs>
        <w:rPr>
          <w:b/>
        </w:rPr>
      </w:pPr>
      <w:r w:rsidRPr="00197163">
        <w:rPr>
          <w:b/>
        </w:rPr>
        <w:tab/>
      </w:r>
    </w:p>
    <w:p w14:paraId="14E82984" w14:textId="77777777" w:rsidR="000E351F" w:rsidRPr="00197163" w:rsidRDefault="000E351F" w:rsidP="000E351F">
      <w:pPr>
        <w:rPr>
          <w:b/>
        </w:rPr>
      </w:pPr>
      <w:bookmarkStart w:id="2" w:name="_Hlk509301420"/>
      <w:r w:rsidRPr="001971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E351F" w:rsidRPr="00197163" w14:paraId="703D9784" w14:textId="77777777" w:rsidTr="00EB4E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8D5963" w14:textId="77777777" w:rsidR="000E351F" w:rsidRPr="00197163" w:rsidRDefault="000E351F" w:rsidP="00EB4E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9716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AAF9CA" w14:textId="77777777" w:rsidR="000E351F" w:rsidRPr="00197163" w:rsidRDefault="000E351F" w:rsidP="00EB4E00">
            <w:pPr>
              <w:spacing w:line="22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1 Saat </w:t>
            </w:r>
          </w:p>
        </w:tc>
      </w:tr>
      <w:tr w:rsidR="000E351F" w:rsidRPr="00197163" w14:paraId="0B4C3161" w14:textId="77777777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A9AB1" w14:textId="77777777"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D35F8" w14:textId="77777777"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>TRAFİK GÜVENLİĞİ</w:t>
            </w:r>
          </w:p>
        </w:tc>
      </w:tr>
      <w:tr w:rsidR="000E351F" w:rsidRPr="00197163" w14:paraId="4CB48758" w14:textId="77777777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0F1841" w14:textId="77777777"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222A10" w14:textId="77777777"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4  </w:t>
            </w:r>
          </w:p>
        </w:tc>
      </w:tr>
      <w:tr w:rsidR="000E351F" w:rsidRPr="00197163" w14:paraId="064B0B47" w14:textId="77777777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B92B83" w14:textId="77777777"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C713B0" w14:textId="77777777"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TRAFİKTE İLK YARDIM</w:t>
            </w:r>
          </w:p>
        </w:tc>
      </w:tr>
      <w:tr w:rsidR="000E351F" w:rsidRPr="00197163" w14:paraId="33E8AF56" w14:textId="77777777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7FC4916" w14:textId="77777777"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48C7D7F" w14:textId="77777777" w:rsidR="000E351F" w:rsidRPr="00197163" w:rsidRDefault="000E351F" w:rsidP="00EB4E00">
            <w:pPr>
              <w:rPr>
                <w:iCs/>
                <w:color w:val="404040" w:themeColor="text1" w:themeTint="BF"/>
              </w:rPr>
            </w:pPr>
            <w:r w:rsidRPr="00197163">
              <w:rPr>
                <w:iCs/>
                <w:color w:val="404040" w:themeColor="text1" w:themeTint="BF"/>
              </w:rPr>
              <w:t>Ders Kitabı</w:t>
            </w:r>
          </w:p>
          <w:p w14:paraId="4CB76D4B" w14:textId="77777777" w:rsidR="000E351F" w:rsidRPr="00197163" w:rsidRDefault="000E351F" w:rsidP="00EB4E00">
            <w:pPr>
              <w:spacing w:line="256" w:lineRule="auto"/>
              <w:rPr>
                <w:iCs/>
                <w:lang w:eastAsia="en-US"/>
              </w:rPr>
            </w:pPr>
            <w:r w:rsidRPr="00197163">
              <w:rPr>
                <w:iCs/>
                <w:color w:val="404040" w:themeColor="text1" w:themeTint="BF"/>
              </w:rPr>
              <w:t>Ünite Sonu Değerlendirme</w:t>
            </w:r>
          </w:p>
        </w:tc>
      </w:tr>
      <w:bookmarkEnd w:id="3"/>
    </w:tbl>
    <w:p w14:paraId="009B4EF6" w14:textId="77777777" w:rsidR="000E351F" w:rsidRPr="00197163" w:rsidRDefault="000E351F" w:rsidP="000E351F">
      <w:pPr>
        <w:ind w:firstLine="180"/>
        <w:rPr>
          <w:b/>
        </w:rPr>
      </w:pPr>
    </w:p>
    <w:p w14:paraId="6130E93D" w14:textId="77777777" w:rsidR="000E351F" w:rsidRPr="00197163" w:rsidRDefault="000E351F" w:rsidP="000E351F">
      <w:pPr>
        <w:ind w:firstLine="180"/>
        <w:rPr>
          <w:b/>
        </w:rPr>
      </w:pPr>
      <w:r w:rsidRPr="0019716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E351F" w:rsidRPr="00197163" w14:paraId="3FC45085" w14:textId="77777777" w:rsidTr="00EB4E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BA01" w14:textId="77777777" w:rsidR="000E351F" w:rsidRPr="00197163" w:rsidRDefault="000E351F" w:rsidP="00EB4E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9716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8C6E" w14:textId="77777777"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t>TG.4.2.4. Hafif yaralanmalarda yapılacak ilk yardım uygulamalarını araştırır.</w:t>
            </w:r>
          </w:p>
        </w:tc>
      </w:tr>
      <w:tr w:rsidR="000E351F" w:rsidRPr="00197163" w14:paraId="188FAF8E" w14:textId="77777777" w:rsidTr="00EB4E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51E232" w14:textId="77777777"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ÖĞRENME-ÖĞRETME YÖNTEM </w:t>
            </w:r>
          </w:p>
          <w:p w14:paraId="055F76E1" w14:textId="77777777"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6039A1" w14:textId="77777777"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lang w:eastAsia="en-US"/>
              </w:rPr>
              <w:t>Anlatım, beyin fırtınası, görsel okuma, soru cevap</w:t>
            </w:r>
          </w:p>
        </w:tc>
      </w:tr>
      <w:tr w:rsidR="000E351F" w:rsidRPr="00197163" w14:paraId="0E1638DA" w14:textId="77777777" w:rsidTr="00EB4E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4E9ACC" w14:textId="77777777"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5777F" w14:textId="77777777"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lang w:eastAsia="en-US"/>
              </w:rPr>
              <w:t>Bilgisayar, ders kitabı</w:t>
            </w:r>
          </w:p>
        </w:tc>
      </w:tr>
      <w:tr w:rsidR="000E351F" w:rsidRPr="00197163" w14:paraId="367811CE" w14:textId="77777777" w:rsidTr="00EB4E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FC476" w14:textId="77777777"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709E5B" w14:textId="77777777" w:rsidR="000E351F" w:rsidRPr="00197163" w:rsidRDefault="000E351F" w:rsidP="00EB4E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>Sınıf</w:t>
            </w:r>
          </w:p>
        </w:tc>
      </w:tr>
      <w:tr w:rsidR="000E351F" w:rsidRPr="00197163" w14:paraId="0C4550E4" w14:textId="77777777" w:rsidTr="00EB4E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FD258" w14:textId="77777777" w:rsidR="000E351F" w:rsidRPr="00197163" w:rsidRDefault="000E351F" w:rsidP="00EB4E00">
            <w:pPr>
              <w:spacing w:line="276" w:lineRule="auto"/>
              <w:jc w:val="center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ETKİNLİK SÜRECİ</w:t>
            </w:r>
          </w:p>
        </w:tc>
      </w:tr>
      <w:tr w:rsidR="000E351F" w:rsidRPr="00197163" w14:paraId="03FE5EBD" w14:textId="77777777" w:rsidTr="00EB4E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3CE2EA" w14:textId="77777777" w:rsidR="00197163" w:rsidRPr="00197163" w:rsidRDefault="00197163" w:rsidP="00197163">
            <w:pPr>
              <w:pStyle w:val="ListeParagraf"/>
              <w:numPr>
                <w:ilvl w:val="0"/>
                <w:numId w:val="1"/>
              </w:numPr>
            </w:pPr>
            <w:r w:rsidRPr="00197163">
              <w:t>1.Ünite Sonu Değerlendirme (Sayfa 70) Yapılır-kontrol edilir.</w:t>
            </w:r>
          </w:p>
          <w:p w14:paraId="6CDA0BAA" w14:textId="77777777" w:rsidR="000E351F" w:rsidRPr="00197163" w:rsidRDefault="000E351F" w:rsidP="00197163">
            <w:pPr>
              <w:pStyle w:val="ListeParagraf"/>
            </w:pPr>
          </w:p>
        </w:tc>
      </w:tr>
      <w:tr w:rsidR="000E351F" w:rsidRPr="00197163" w14:paraId="62E5E696" w14:textId="77777777" w:rsidTr="00EB4E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0853461" w14:textId="77777777"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Grupla Öğrenme Etkinlikleri</w:t>
            </w:r>
          </w:p>
          <w:p w14:paraId="21373E2A" w14:textId="77777777"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588B53" w14:textId="77777777"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</w:p>
        </w:tc>
      </w:tr>
    </w:tbl>
    <w:p w14:paraId="28CBF6DD" w14:textId="77777777" w:rsidR="000E351F" w:rsidRPr="00197163" w:rsidRDefault="000E351F" w:rsidP="000E351F">
      <w:pPr>
        <w:pStyle w:val="Balk6"/>
        <w:ind w:firstLine="180"/>
        <w:rPr>
          <w:sz w:val="20"/>
        </w:rPr>
      </w:pPr>
    </w:p>
    <w:p w14:paraId="33CA451E" w14:textId="77777777" w:rsidR="000E351F" w:rsidRPr="00197163" w:rsidRDefault="000E351F" w:rsidP="000E351F">
      <w:pPr>
        <w:pStyle w:val="Balk6"/>
        <w:ind w:firstLine="180"/>
        <w:rPr>
          <w:sz w:val="20"/>
        </w:rPr>
      </w:pPr>
      <w:r w:rsidRPr="001971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E351F" w:rsidRPr="00197163" w14:paraId="30AAF87A" w14:textId="77777777" w:rsidTr="00EB4E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CA58A7" w14:textId="77777777" w:rsidR="000E351F" w:rsidRPr="00197163" w:rsidRDefault="000E351F" w:rsidP="00EB4E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97163">
              <w:rPr>
                <w:sz w:val="20"/>
                <w:lang w:eastAsia="en-US"/>
              </w:rPr>
              <w:t>Ölçme-Değerlendirme:</w:t>
            </w:r>
          </w:p>
          <w:p w14:paraId="7AB7E6D1" w14:textId="77777777"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ECC58" w14:textId="77777777" w:rsidR="000E351F" w:rsidRPr="00197163" w:rsidRDefault="000E351F" w:rsidP="00EB4E00">
            <w:r w:rsidRPr="00197163">
              <w:t>Ders Kitabı</w:t>
            </w:r>
          </w:p>
          <w:p w14:paraId="449245E1" w14:textId="77777777" w:rsidR="000E351F" w:rsidRPr="00197163" w:rsidRDefault="000E351F" w:rsidP="00EB4E00">
            <w:r w:rsidRPr="00197163">
              <w:t>1.Ünite Sonu Değerlendirme</w:t>
            </w:r>
          </w:p>
          <w:p w14:paraId="3A8F9098" w14:textId="77777777" w:rsidR="000E351F" w:rsidRPr="00197163" w:rsidRDefault="000E351F" w:rsidP="00EB4E00">
            <w:pPr>
              <w:rPr>
                <w:lang w:eastAsia="en-US"/>
              </w:rPr>
            </w:pPr>
            <w:r w:rsidRPr="00197163">
              <w:t>(Sayfa 70)</w:t>
            </w:r>
          </w:p>
        </w:tc>
      </w:tr>
    </w:tbl>
    <w:p w14:paraId="2A0B3152" w14:textId="77777777" w:rsidR="000E351F" w:rsidRPr="00197163" w:rsidRDefault="000E351F" w:rsidP="000E351F">
      <w:pPr>
        <w:pStyle w:val="Balk6"/>
        <w:ind w:firstLine="180"/>
        <w:rPr>
          <w:sz w:val="20"/>
        </w:rPr>
      </w:pPr>
    </w:p>
    <w:p w14:paraId="0A6FD7D5" w14:textId="77777777" w:rsidR="000E351F" w:rsidRPr="00197163" w:rsidRDefault="000E351F" w:rsidP="000E351F">
      <w:pPr>
        <w:pStyle w:val="Balk6"/>
        <w:ind w:firstLine="180"/>
        <w:rPr>
          <w:sz w:val="20"/>
        </w:rPr>
      </w:pPr>
      <w:r w:rsidRPr="001971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E351F" w:rsidRPr="00197163" w14:paraId="1A37D1BF" w14:textId="77777777" w:rsidTr="00EB4E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FB7ACF7" w14:textId="77777777"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Planın Uygulanmasına </w:t>
            </w:r>
          </w:p>
          <w:p w14:paraId="44736E79" w14:textId="77777777"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203C8" w14:textId="77777777" w:rsidR="000E351F" w:rsidRPr="00197163" w:rsidRDefault="000E351F" w:rsidP="00EB4E00">
            <w:pPr>
              <w:rPr>
                <w:lang w:eastAsia="en-US"/>
              </w:rPr>
            </w:pPr>
          </w:p>
        </w:tc>
      </w:tr>
    </w:tbl>
    <w:p w14:paraId="6A7647CD" w14:textId="77777777" w:rsidR="000E351F" w:rsidRPr="00197163" w:rsidRDefault="000E351F" w:rsidP="000E351F">
      <w:pPr>
        <w:rPr>
          <w:b/>
        </w:rPr>
      </w:pP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</w:p>
    <w:p w14:paraId="56AD853F" w14:textId="77777777" w:rsidR="000E351F" w:rsidRPr="00197163" w:rsidRDefault="000E351F" w:rsidP="000E351F">
      <w:pPr>
        <w:tabs>
          <w:tab w:val="left" w:pos="3569"/>
        </w:tabs>
        <w:jc w:val="right"/>
        <w:rPr>
          <w:b/>
        </w:rPr>
      </w:pPr>
      <w:r w:rsidRPr="00197163">
        <w:rPr>
          <w:b/>
        </w:rPr>
        <w:t>…………………..</w:t>
      </w:r>
    </w:p>
    <w:p w14:paraId="59DDB2CD" w14:textId="77777777" w:rsidR="000E351F" w:rsidRPr="00197163" w:rsidRDefault="000E351F" w:rsidP="000E351F">
      <w:pPr>
        <w:tabs>
          <w:tab w:val="left" w:pos="3569"/>
        </w:tabs>
        <w:jc w:val="right"/>
        <w:rPr>
          <w:b/>
        </w:rPr>
      </w:pPr>
      <w:r w:rsidRPr="00197163">
        <w:rPr>
          <w:b/>
        </w:rPr>
        <w:t>4/… Sınıf Öğretmeni</w:t>
      </w:r>
    </w:p>
    <w:p w14:paraId="29215869" w14:textId="77777777" w:rsidR="000E351F" w:rsidRPr="00197163" w:rsidRDefault="000E351F" w:rsidP="000E351F">
      <w:pPr>
        <w:tabs>
          <w:tab w:val="left" w:pos="3569"/>
        </w:tabs>
        <w:rPr>
          <w:b/>
        </w:rPr>
      </w:pPr>
    </w:p>
    <w:p w14:paraId="7F498A3C" w14:textId="65444AA1" w:rsidR="000E351F" w:rsidRPr="00197163" w:rsidRDefault="000E351F" w:rsidP="000E351F">
      <w:pPr>
        <w:jc w:val="center"/>
        <w:rPr>
          <w:b/>
        </w:rPr>
      </w:pPr>
      <w:r w:rsidRPr="00197163">
        <w:rPr>
          <w:b/>
        </w:rPr>
        <w:t>... / … / 202</w:t>
      </w:r>
      <w:r w:rsidR="00A970EF">
        <w:rPr>
          <w:b/>
        </w:rPr>
        <w:t>5</w:t>
      </w:r>
    </w:p>
    <w:p w14:paraId="434914AF" w14:textId="77777777"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</w:p>
    <w:p w14:paraId="65AB6533" w14:textId="77777777"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  <w:r w:rsidRPr="00197163">
        <w:rPr>
          <w:b/>
        </w:rPr>
        <w:t>………………………</w:t>
      </w:r>
    </w:p>
    <w:p w14:paraId="7B563761" w14:textId="77777777"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  <w:r w:rsidRPr="00197163">
        <w:rPr>
          <w:b/>
        </w:rPr>
        <w:t xml:space="preserve">Okul Müdürü </w:t>
      </w:r>
      <w:bookmarkEnd w:id="1"/>
      <w:bookmarkEnd w:id="2"/>
    </w:p>
    <w:p w14:paraId="35978CFC" w14:textId="77777777" w:rsidR="000E351F" w:rsidRPr="00197163" w:rsidRDefault="000E351F" w:rsidP="000E351F">
      <w:pPr>
        <w:rPr>
          <w:b/>
        </w:rPr>
      </w:pPr>
      <w:r w:rsidRPr="00197163">
        <w:rPr>
          <w:b/>
        </w:rPr>
        <w:t xml:space="preserve">                              </w:t>
      </w:r>
    </w:p>
    <w:p w14:paraId="1208660F" w14:textId="77777777" w:rsidR="000E351F" w:rsidRPr="00197163" w:rsidRDefault="000E351F" w:rsidP="000E351F">
      <w:pPr>
        <w:rPr>
          <w:b/>
        </w:rPr>
      </w:pPr>
    </w:p>
    <w:p w14:paraId="673FFE00" w14:textId="77777777" w:rsidR="000E351F" w:rsidRPr="00197163" w:rsidRDefault="000E351F" w:rsidP="000E351F"/>
    <w:p w14:paraId="1D003AD1" w14:textId="77777777" w:rsidR="000E351F" w:rsidRPr="00197163" w:rsidRDefault="000E351F" w:rsidP="000E351F">
      <w:r w:rsidRPr="00197163">
        <w:t xml:space="preserve"> </w:t>
      </w:r>
    </w:p>
    <w:p w14:paraId="2CDD1E39" w14:textId="77777777" w:rsidR="001D4D72" w:rsidRPr="00197163" w:rsidRDefault="001D4D72"/>
    <w:sectPr w:rsidR="001D4D72" w:rsidRPr="0019716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D7B43"/>
    <w:multiLevelType w:val="hybridMultilevel"/>
    <w:tmpl w:val="042C8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528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41"/>
    <w:rsid w:val="000E351F"/>
    <w:rsid w:val="00197163"/>
    <w:rsid w:val="001D4D72"/>
    <w:rsid w:val="005F4B41"/>
    <w:rsid w:val="00A9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39BCB"/>
  <w15:chartTrackingRefBased/>
  <w15:docId w15:val="{B2088EDD-85B9-4082-894B-982376B2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E351F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0E351F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0E351F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E351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E351F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E351F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E351F"/>
    <w:pPr>
      <w:ind w:left="720"/>
      <w:contextualSpacing/>
    </w:pPr>
  </w:style>
  <w:style w:type="character" w:customStyle="1" w:styleId="A2">
    <w:name w:val="A2"/>
    <w:uiPriority w:val="99"/>
    <w:rsid w:val="000E351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>WolfmanTR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2024-05-03T05:35:00Z</dcterms:created>
  <dcterms:modified xsi:type="dcterms:W3CDTF">2025-04-26T09:27:00Z</dcterms:modified>
</cp:coreProperties>
</file>